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29A89E76" w:rsidR="006C79A8" w:rsidRDefault="00FA5782" w:rsidP="000D5E14">
      <w:pPr>
        <w:pStyle w:val="Ttulo"/>
        <w:spacing w:line="360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539DC5" w14:textId="3F432B34" w:rsidR="000740AC" w:rsidRDefault="008D7ACC" w:rsidP="005A3F54">
      <w:pPr>
        <w:spacing w:line="360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1A4B2B" w:rsidRPr="006D0D04">
        <w:rPr>
          <w:rFonts w:ascii="Verdana" w:hAnsi="Verdana"/>
          <w:b/>
          <w:sz w:val="24"/>
          <w:szCs w:val="24"/>
        </w:rPr>
        <w:t xml:space="preserve">Semana </w:t>
      </w:r>
      <w:r w:rsidR="000D5E14">
        <w:rPr>
          <w:rFonts w:ascii="Verdana" w:hAnsi="Verdana"/>
          <w:b/>
          <w:sz w:val="24"/>
          <w:szCs w:val="24"/>
        </w:rPr>
        <w:t>2</w:t>
      </w:r>
      <w:r w:rsidR="00EA6A43">
        <w:rPr>
          <w:rFonts w:ascii="Verdana" w:hAnsi="Verdana"/>
          <w:b/>
          <w:sz w:val="24"/>
          <w:szCs w:val="24"/>
        </w:rPr>
        <w:t>8</w:t>
      </w:r>
      <w:r w:rsidR="00DF6DC4">
        <w:rPr>
          <w:rFonts w:ascii="Verdana" w:hAnsi="Verdana"/>
          <w:b/>
          <w:sz w:val="24"/>
          <w:szCs w:val="24"/>
        </w:rPr>
        <w:t>.0</w:t>
      </w:r>
      <w:r w:rsidR="00EA6A43">
        <w:rPr>
          <w:rFonts w:ascii="Verdana" w:hAnsi="Verdana"/>
          <w:b/>
          <w:sz w:val="24"/>
          <w:szCs w:val="24"/>
        </w:rPr>
        <w:t>4</w:t>
      </w:r>
      <w:r w:rsidR="00DF6DC4">
        <w:rPr>
          <w:rFonts w:ascii="Verdana" w:hAnsi="Verdana"/>
          <w:b/>
          <w:sz w:val="24"/>
          <w:szCs w:val="24"/>
        </w:rPr>
        <w:t xml:space="preserve"> a </w:t>
      </w:r>
      <w:r w:rsidR="00EA6A43">
        <w:rPr>
          <w:rFonts w:ascii="Verdana" w:hAnsi="Verdana"/>
          <w:b/>
          <w:sz w:val="24"/>
          <w:szCs w:val="24"/>
        </w:rPr>
        <w:t>02</w:t>
      </w:r>
      <w:r w:rsidR="00DF6DC4">
        <w:rPr>
          <w:rFonts w:ascii="Verdana" w:hAnsi="Verdana"/>
          <w:b/>
          <w:sz w:val="24"/>
          <w:szCs w:val="24"/>
        </w:rPr>
        <w:t>.0</w:t>
      </w:r>
      <w:r w:rsidR="00EA6A43">
        <w:rPr>
          <w:rFonts w:ascii="Verdana" w:hAnsi="Verdana"/>
          <w:b/>
          <w:sz w:val="24"/>
          <w:szCs w:val="24"/>
        </w:rPr>
        <w:t>5</w:t>
      </w:r>
      <w:r w:rsidR="00DF6DC4">
        <w:rPr>
          <w:rFonts w:ascii="Verdana" w:hAnsi="Verdana"/>
          <w:b/>
          <w:sz w:val="24"/>
          <w:szCs w:val="24"/>
        </w:rPr>
        <w:t>.</w:t>
      </w:r>
      <w:r w:rsidR="001A4B2B"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6E27F6F7" w14:textId="77777777" w:rsidR="00B36D08" w:rsidRDefault="00B36D08" w:rsidP="00E7140E">
      <w:pPr>
        <w:contextualSpacing/>
        <w:rPr>
          <w:rFonts w:ascii="Verdana" w:hAnsi="Verdana"/>
          <w:b/>
        </w:rPr>
      </w:pPr>
    </w:p>
    <w:p w14:paraId="2BBB6C5A" w14:textId="2098C95A" w:rsidR="00B0281D" w:rsidRDefault="004E552E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28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abril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6767ED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421AD037" w14:textId="694E7B5C" w:rsidR="005F172D" w:rsidRDefault="00123B5B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4437CC" w:rsidRPr="004437CC">
        <w:rPr>
          <w:rFonts w:ascii="Verdana" w:hAnsi="Verdana"/>
          <w:bCs/>
        </w:rPr>
        <w:t>07</w:t>
      </w:r>
      <w:r w:rsidR="003E323E">
        <w:rPr>
          <w:rFonts w:ascii="Verdana" w:hAnsi="Verdana"/>
          <w:bCs/>
        </w:rPr>
        <w:t>h45</w:t>
      </w:r>
      <w:r w:rsidR="004437CC" w:rsidRPr="004437CC">
        <w:rPr>
          <w:rFonts w:ascii="Verdana" w:hAnsi="Verdana"/>
          <w:bCs/>
        </w:rPr>
        <w:tab/>
      </w:r>
      <w:r w:rsidR="004437CC">
        <w:rPr>
          <w:rFonts w:ascii="Verdana" w:hAnsi="Verdana"/>
          <w:bCs/>
        </w:rPr>
        <w:tab/>
      </w:r>
      <w:r w:rsidR="003E323E">
        <w:rPr>
          <w:rFonts w:ascii="Verdana" w:hAnsi="Verdana"/>
          <w:bCs/>
        </w:rPr>
        <w:t>Angra 1 – Reunião Diária</w:t>
      </w:r>
    </w:p>
    <w:p w14:paraId="0B54AAD6" w14:textId="02DF67EB" w:rsidR="00DC013D" w:rsidRDefault="00123B5B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="005F172D">
        <w:rPr>
          <w:rFonts w:ascii="Verdana" w:hAnsi="Verdana"/>
          <w:bCs/>
        </w:rPr>
        <w:t>08h30</w:t>
      </w:r>
      <w:r w:rsidR="005F172D">
        <w:rPr>
          <w:rFonts w:ascii="Verdana" w:hAnsi="Verdana"/>
          <w:bCs/>
        </w:rPr>
        <w:tab/>
      </w:r>
      <w:r w:rsidR="005F172D">
        <w:rPr>
          <w:rFonts w:ascii="Verdana" w:hAnsi="Verdana"/>
          <w:bCs/>
        </w:rPr>
        <w:tab/>
        <w:t xml:space="preserve">Reunião Angra </w:t>
      </w:r>
      <w:r w:rsidR="00DC013D">
        <w:rPr>
          <w:rFonts w:ascii="Verdana" w:hAnsi="Verdana"/>
          <w:bCs/>
        </w:rPr>
        <w:t>2</w:t>
      </w:r>
      <w:r w:rsidR="005F172D">
        <w:rPr>
          <w:rFonts w:ascii="Verdana" w:hAnsi="Verdana"/>
          <w:bCs/>
        </w:rPr>
        <w:t xml:space="preserve"> – </w:t>
      </w:r>
      <w:proofErr w:type="gramStart"/>
      <w:r w:rsidR="005F172D">
        <w:rPr>
          <w:rFonts w:ascii="Verdana" w:hAnsi="Verdana"/>
          <w:bCs/>
        </w:rPr>
        <w:t>SD.O</w:t>
      </w:r>
      <w:proofErr w:type="gramEnd"/>
    </w:p>
    <w:p w14:paraId="2E98F989" w14:textId="2A42A7D0" w:rsidR="00F6411D" w:rsidRDefault="00F6411D" w:rsidP="00123B5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</w:t>
      </w:r>
      <w:r w:rsidR="00F209D1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>1</w:t>
      </w:r>
      <w:r w:rsidR="002C4AEB">
        <w:rPr>
          <w:rFonts w:ascii="Verdana" w:hAnsi="Verdana"/>
          <w:bCs/>
        </w:rPr>
        <w:t>1</w:t>
      </w:r>
      <w:r>
        <w:rPr>
          <w:rFonts w:ascii="Verdana" w:hAnsi="Verdana"/>
          <w:bCs/>
        </w:rPr>
        <w:t>h</w:t>
      </w:r>
      <w:r w:rsidR="002C4AEB">
        <w:rPr>
          <w:rFonts w:ascii="Verdana" w:hAnsi="Verdana"/>
          <w:bCs/>
        </w:rPr>
        <w:t>10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</w:t>
      </w:r>
      <w:r w:rsidR="004E552E">
        <w:rPr>
          <w:rFonts w:ascii="Verdana" w:hAnsi="Verdana"/>
          <w:bCs/>
        </w:rPr>
        <w:t>Ordinária do Conselho de Administração</w:t>
      </w:r>
    </w:p>
    <w:p w14:paraId="35DBF726" w14:textId="236224E3" w:rsidR="004945A2" w:rsidRDefault="00123B5B" w:rsidP="00123B5B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="004437CC" w:rsidRPr="004437CC">
        <w:rPr>
          <w:rFonts w:ascii="Verdana" w:hAnsi="Verdana"/>
          <w:bCs/>
        </w:rPr>
        <w:tab/>
      </w:r>
      <w:r w:rsidR="004437CC" w:rsidRPr="004437CC">
        <w:rPr>
          <w:rFonts w:ascii="Verdana" w:hAnsi="Verdana"/>
          <w:bCs/>
        </w:rPr>
        <w:tab/>
      </w:r>
      <w:r w:rsidRPr="002B1DFD">
        <w:rPr>
          <w:rFonts w:ascii="Verdana" w:hAnsi="Verdana"/>
        </w:rPr>
        <w:t>Reunião Diária com os Gestores (WEBEX)</w:t>
      </w:r>
    </w:p>
    <w:p w14:paraId="1F0B2442" w14:textId="77777777" w:rsidR="0033450F" w:rsidRPr="00C35B41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7CEC4BD" w14:textId="77777777" w:rsidR="00B812F7" w:rsidRDefault="00B812F7" w:rsidP="00373056">
      <w:pPr>
        <w:rPr>
          <w:rFonts w:ascii="Verdana" w:hAnsi="Verdana"/>
          <w:b/>
        </w:rPr>
      </w:pPr>
    </w:p>
    <w:p w14:paraId="14F93A94" w14:textId="77777777" w:rsidR="00CB2CAA" w:rsidRDefault="00CB2CAA" w:rsidP="00373056">
      <w:pPr>
        <w:rPr>
          <w:rFonts w:ascii="Verdana" w:hAnsi="Verdana"/>
          <w:b/>
        </w:rPr>
      </w:pPr>
    </w:p>
    <w:p w14:paraId="53A9E2ED" w14:textId="773DB297" w:rsidR="00282527" w:rsidRDefault="004E552E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29</w:t>
      </w:r>
      <w:r w:rsidR="00B73792" w:rsidRPr="00535BB1">
        <w:rPr>
          <w:rFonts w:ascii="Verdana" w:hAnsi="Verdana"/>
          <w:b/>
        </w:rPr>
        <w:t xml:space="preserve">/ </w:t>
      </w:r>
      <w:r w:rsidR="00DF6DC4">
        <w:rPr>
          <w:rFonts w:ascii="Verdana" w:hAnsi="Verdana"/>
          <w:b/>
        </w:rPr>
        <w:t>abril</w:t>
      </w:r>
      <w:proofErr w:type="gramStart"/>
      <w:r w:rsidR="00055CD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proofErr w:type="gramEnd"/>
      <w:r w:rsidR="00282527" w:rsidRPr="005B7F57">
        <w:rPr>
          <w:rFonts w:ascii="Verdana" w:hAnsi="Verdana"/>
          <w:b/>
        </w:rPr>
        <w:t xml:space="preserve">Terça-feira </w:t>
      </w:r>
    </w:p>
    <w:p w14:paraId="7A7B620B" w14:textId="77777777" w:rsidR="00BB08FC" w:rsidRDefault="00BB08FC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6A6D2E37" w14:textId="77777777" w:rsidR="00BB08FC" w:rsidRDefault="00BB08FC" w:rsidP="00BB08FC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5724B76C" w14:textId="76CE7C35" w:rsidR="005F6446" w:rsidRDefault="005F6446" w:rsidP="005F6446">
      <w:pPr>
        <w:spacing w:line="360" w:lineRule="auto"/>
        <w:rPr>
          <w:rFonts w:ascii="Verdana" w:hAnsi="Verdana"/>
        </w:rPr>
      </w:pPr>
      <w:r>
        <w:rPr>
          <w:rFonts w:ascii="Verdana" w:hAnsi="Verdana"/>
          <w:bCs/>
        </w:rPr>
        <w:t>- 16h00</w:t>
      </w:r>
      <w:r w:rsidRPr="004437CC">
        <w:rPr>
          <w:rFonts w:ascii="Verdana" w:hAnsi="Verdana"/>
          <w:bCs/>
        </w:rPr>
        <w:tab/>
      </w:r>
      <w:r w:rsidRPr="004437CC">
        <w:rPr>
          <w:rFonts w:ascii="Verdana" w:hAnsi="Verdana"/>
          <w:bCs/>
        </w:rPr>
        <w:tab/>
      </w:r>
      <w:r w:rsidRPr="0033390D">
        <w:rPr>
          <w:rFonts w:ascii="Verdana" w:hAnsi="Verdana"/>
        </w:rPr>
        <w:t>Reunião Diária com os Gestores (WEBEX)</w:t>
      </w:r>
    </w:p>
    <w:p w14:paraId="2391AF9E" w14:textId="1BB170EB" w:rsidR="0033450F" w:rsidRP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4614E013" w14:textId="369D7FBA" w:rsidR="005F2B20" w:rsidRDefault="00B812F7" w:rsidP="00A67A39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3B4F9617" w14:textId="77777777" w:rsidR="00CB2CAA" w:rsidRDefault="00CB2CAA" w:rsidP="0035476F">
      <w:pPr>
        <w:rPr>
          <w:rFonts w:ascii="Verdana" w:hAnsi="Verdana"/>
          <w:b/>
        </w:rPr>
      </w:pPr>
    </w:p>
    <w:p w14:paraId="6A376089" w14:textId="64E188F2" w:rsidR="00EB5E09" w:rsidRDefault="00535305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30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DF6DC4">
        <w:rPr>
          <w:rFonts w:ascii="Verdana" w:hAnsi="Verdana"/>
          <w:b/>
        </w:rPr>
        <w:t>abril</w:t>
      </w:r>
      <w:r w:rsidR="00055CD4">
        <w:rPr>
          <w:rFonts w:ascii="Verdana" w:hAnsi="Verdana"/>
          <w:b/>
        </w:rPr>
        <w:tab/>
      </w:r>
      <w:r w:rsidR="003D391E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639AECB2" w14:textId="18457E66" w:rsidR="00E242A3" w:rsidRDefault="001B574C" w:rsidP="005A3F54">
      <w:pPr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- </w:t>
      </w:r>
      <w:r w:rsidRPr="004437CC">
        <w:rPr>
          <w:rFonts w:ascii="Verdana" w:hAnsi="Verdana"/>
          <w:bCs/>
        </w:rPr>
        <w:t>07</w:t>
      </w:r>
      <w:r>
        <w:rPr>
          <w:rFonts w:ascii="Verdana" w:hAnsi="Verdana"/>
          <w:bCs/>
        </w:rPr>
        <w:t>h45</w:t>
      </w:r>
      <w:r w:rsidRPr="004437CC"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Angra 1 – Reunião Diária</w:t>
      </w:r>
    </w:p>
    <w:p w14:paraId="0FF86544" w14:textId="77777777" w:rsidR="00716E5D" w:rsidRDefault="001B574C" w:rsidP="009F7E0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 xml:space="preserve">Reunião Angra 2 – </w:t>
      </w:r>
      <w:proofErr w:type="gramStart"/>
      <w:r>
        <w:rPr>
          <w:rFonts w:ascii="Verdana" w:hAnsi="Verdana"/>
          <w:bCs/>
        </w:rPr>
        <w:t>SD.O</w:t>
      </w:r>
      <w:proofErr w:type="gramEnd"/>
    </w:p>
    <w:p w14:paraId="7D423449" w14:textId="77777777" w:rsidR="00CB2CAA" w:rsidRDefault="00CB2CAA" w:rsidP="00CB2CAA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- 08h30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Despacho Gabinete DO – Pauta DE</w:t>
      </w:r>
    </w:p>
    <w:p w14:paraId="12FB272B" w14:textId="5603A519" w:rsidR="001B574C" w:rsidRPr="009F7E0B" w:rsidRDefault="00CB2CAA" w:rsidP="009F7E0B">
      <w:pPr>
        <w:spacing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- 09h30</w:t>
      </w:r>
      <w:r>
        <w:rPr>
          <w:rFonts w:ascii="Verdana" w:hAnsi="Verdana"/>
          <w:bCs/>
        </w:rPr>
        <w:tab/>
      </w:r>
      <w:r>
        <w:rPr>
          <w:rFonts w:ascii="Verdana" w:hAnsi="Verdana"/>
          <w:bCs/>
        </w:rPr>
        <w:tab/>
        <w:t>Reunião Ordinária da Diretoria Executiva</w:t>
      </w:r>
      <w:r w:rsidR="00B812F7" w:rsidRPr="00B61ADF">
        <w:rPr>
          <w:rFonts w:ascii="Verdana" w:hAnsi="Verdana"/>
        </w:rPr>
        <w:tab/>
      </w:r>
    </w:p>
    <w:p w14:paraId="6A7FFBF5" w14:textId="2A9EB017" w:rsidR="005F6446" w:rsidRDefault="005F6446" w:rsidP="005F6446">
      <w:pPr>
        <w:spacing w:line="360" w:lineRule="auto"/>
        <w:rPr>
          <w:rFonts w:ascii="Verdana" w:hAnsi="Verdana"/>
        </w:rPr>
      </w:pPr>
      <w:r w:rsidRPr="00B61ADF">
        <w:rPr>
          <w:rFonts w:ascii="Verdana" w:hAnsi="Verdana"/>
          <w:bCs/>
        </w:rPr>
        <w:t>-</w:t>
      </w:r>
      <w:r w:rsidR="00B61ADF">
        <w:rPr>
          <w:rFonts w:ascii="Verdana" w:hAnsi="Verdana"/>
          <w:bCs/>
        </w:rPr>
        <w:t xml:space="preserve"> </w:t>
      </w:r>
      <w:r w:rsidRPr="00B61ADF">
        <w:rPr>
          <w:rFonts w:ascii="Verdana" w:hAnsi="Verdana"/>
          <w:bCs/>
        </w:rPr>
        <w:t>16h00</w:t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  <w:bCs/>
        </w:rPr>
        <w:tab/>
      </w:r>
      <w:r w:rsidRPr="00B61ADF">
        <w:rPr>
          <w:rFonts w:ascii="Verdana" w:hAnsi="Verdana"/>
        </w:rPr>
        <w:t>Reunião Diária com os Gestores (WEBEX)</w:t>
      </w:r>
    </w:p>
    <w:p w14:paraId="67D936EA" w14:textId="13CE7B78" w:rsidR="0033450F" w:rsidRDefault="0033450F" w:rsidP="0033450F">
      <w:pPr>
        <w:rPr>
          <w:rFonts w:ascii="Verdana" w:hAnsi="Verdana"/>
        </w:rPr>
      </w:pPr>
      <w:r>
        <w:rPr>
          <w:rFonts w:ascii="Verdana" w:hAnsi="Verdana"/>
        </w:rPr>
        <w:t>- 16h45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C35B41">
        <w:rPr>
          <w:rFonts w:ascii="Verdana" w:hAnsi="Verdana"/>
        </w:rPr>
        <w:t>Despacho e Acompanhamento de Assuntos DO (WEBEX)</w:t>
      </w:r>
    </w:p>
    <w:p w14:paraId="5EDF15E2" w14:textId="77777777" w:rsidR="00845E1F" w:rsidRPr="0033450F" w:rsidRDefault="00845E1F" w:rsidP="0033450F">
      <w:pPr>
        <w:rPr>
          <w:rFonts w:ascii="Verdana" w:hAnsi="Verdana"/>
        </w:rPr>
      </w:pPr>
    </w:p>
    <w:p w14:paraId="4E9FF5F6" w14:textId="1E9089EE" w:rsidR="005F2B20" w:rsidRDefault="005F2B20" w:rsidP="00A33452">
      <w:pPr>
        <w:rPr>
          <w:rFonts w:ascii="Verdana" w:hAnsi="Verdana"/>
          <w:sz w:val="18"/>
          <w:szCs w:val="18"/>
        </w:rPr>
      </w:pPr>
    </w:p>
    <w:p w14:paraId="0B10ED55" w14:textId="59898079" w:rsidR="00092991" w:rsidRDefault="00340E0C" w:rsidP="00A33452">
      <w:pPr>
        <w:rPr>
          <w:rFonts w:ascii="Verdana" w:hAnsi="Verdana"/>
          <w:b/>
        </w:rPr>
      </w:pPr>
      <w:r>
        <w:rPr>
          <w:rFonts w:ascii="Verdana" w:hAnsi="Verdana"/>
          <w:b/>
        </w:rPr>
        <w:t>01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maio</w:t>
      </w:r>
      <w:r w:rsidR="00DF6DC4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584A40EB" w14:textId="6A4D8B0D" w:rsidR="0033450F" w:rsidRPr="00C35B41" w:rsidRDefault="00D31E7C" w:rsidP="00340E0C">
      <w:pPr>
        <w:spacing w:before="120" w:line="360" w:lineRule="auto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551D2F">
        <w:rPr>
          <w:rFonts w:ascii="Verdana" w:hAnsi="Verdana"/>
          <w:sz w:val="18"/>
          <w:szCs w:val="18"/>
        </w:rPr>
        <w:t>Dia do Trabalho – Feriado Nacional</w:t>
      </w:r>
    </w:p>
    <w:p w14:paraId="48615016" w14:textId="77777777" w:rsidR="0033450F" w:rsidRDefault="0033450F" w:rsidP="00192365">
      <w:pPr>
        <w:rPr>
          <w:rFonts w:ascii="Verdana" w:hAnsi="Verdana"/>
        </w:rPr>
      </w:pPr>
    </w:p>
    <w:p w14:paraId="483D81B8" w14:textId="77777777" w:rsidR="00845E1F" w:rsidRPr="0033390D" w:rsidRDefault="00845E1F" w:rsidP="00192365">
      <w:pPr>
        <w:rPr>
          <w:rFonts w:ascii="Verdana" w:hAnsi="Verdana"/>
        </w:rPr>
      </w:pPr>
    </w:p>
    <w:p w14:paraId="7FD21690" w14:textId="10745264" w:rsidR="00875FD7" w:rsidRPr="001271F3" w:rsidRDefault="00340E0C" w:rsidP="00192365">
      <w:pPr>
        <w:rPr>
          <w:rFonts w:ascii="Verdana" w:hAnsi="Verdana"/>
          <w:b/>
        </w:rPr>
      </w:pPr>
      <w:r>
        <w:rPr>
          <w:rFonts w:ascii="Verdana" w:hAnsi="Verdana"/>
          <w:b/>
        </w:rPr>
        <w:t>02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maio</w:t>
      </w:r>
      <w:r w:rsidR="00055CD4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1A7EBC88" w14:textId="389392D2" w:rsidR="00551D2F" w:rsidRPr="00C35B41" w:rsidRDefault="00551D2F" w:rsidP="00551D2F">
      <w:pPr>
        <w:spacing w:before="120" w:line="360" w:lineRule="auto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sz w:val="18"/>
          <w:szCs w:val="18"/>
        </w:rPr>
        <w:t xml:space="preserve">Dia </w:t>
      </w:r>
      <w:r w:rsidR="00845E1F">
        <w:rPr>
          <w:rFonts w:ascii="Verdana" w:hAnsi="Verdana"/>
          <w:sz w:val="18"/>
          <w:szCs w:val="18"/>
        </w:rPr>
        <w:t>Compensado</w:t>
      </w:r>
    </w:p>
    <w:p w14:paraId="30B61001" w14:textId="0B13714B" w:rsidR="00C35B41" w:rsidRPr="00C35B41" w:rsidRDefault="00C35B41" w:rsidP="00C35B41">
      <w:pPr>
        <w:rPr>
          <w:rFonts w:ascii="Verdana" w:hAnsi="Verdana"/>
        </w:rPr>
      </w:pPr>
    </w:p>
    <w:sectPr w:rsidR="00C35B41" w:rsidRPr="00C35B41" w:rsidSect="005A3F54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284" w:right="1274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C0D85" w14:textId="77777777" w:rsidR="004E76BE" w:rsidRDefault="004E76BE" w:rsidP="003C1339">
      <w:r>
        <w:separator/>
      </w:r>
    </w:p>
  </w:endnote>
  <w:endnote w:type="continuationSeparator" w:id="0">
    <w:p w14:paraId="14170A7E" w14:textId="77777777" w:rsidR="004E76BE" w:rsidRDefault="004E76BE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C2CFB" w14:textId="77777777" w:rsidR="004E76BE" w:rsidRDefault="004E76BE" w:rsidP="003C1339">
      <w:r>
        <w:separator/>
      </w:r>
    </w:p>
  </w:footnote>
  <w:footnote w:type="continuationSeparator" w:id="0">
    <w:p w14:paraId="77FD3A57" w14:textId="77777777" w:rsidR="004E76BE" w:rsidRDefault="004E76BE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194"/>
    <w:rsid w:val="000277D2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2C1E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5CD4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49B"/>
    <w:rsid w:val="000A3AEF"/>
    <w:rsid w:val="000A3E52"/>
    <w:rsid w:val="000A40B9"/>
    <w:rsid w:val="000A5E5E"/>
    <w:rsid w:val="000A72D6"/>
    <w:rsid w:val="000A77C3"/>
    <w:rsid w:val="000B2D0E"/>
    <w:rsid w:val="000B2F7F"/>
    <w:rsid w:val="000B3F66"/>
    <w:rsid w:val="000B792C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5E14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E621D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67A9"/>
    <w:rsid w:val="00107D4A"/>
    <w:rsid w:val="00110419"/>
    <w:rsid w:val="00110AD7"/>
    <w:rsid w:val="00110D87"/>
    <w:rsid w:val="0011103E"/>
    <w:rsid w:val="00112370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3B5B"/>
    <w:rsid w:val="00125A7C"/>
    <w:rsid w:val="00126395"/>
    <w:rsid w:val="001271F3"/>
    <w:rsid w:val="00127A8E"/>
    <w:rsid w:val="00130FFA"/>
    <w:rsid w:val="0013181E"/>
    <w:rsid w:val="00131C4E"/>
    <w:rsid w:val="00132AB9"/>
    <w:rsid w:val="00134A7C"/>
    <w:rsid w:val="00134E61"/>
    <w:rsid w:val="00135516"/>
    <w:rsid w:val="001378E3"/>
    <w:rsid w:val="00141AD6"/>
    <w:rsid w:val="001422D9"/>
    <w:rsid w:val="00143358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5135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365"/>
    <w:rsid w:val="00192B1C"/>
    <w:rsid w:val="00192B2A"/>
    <w:rsid w:val="00194D4E"/>
    <w:rsid w:val="00195D48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3833"/>
    <w:rsid w:val="001B574C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3C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29C0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47829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154D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13E"/>
    <w:rsid w:val="00291661"/>
    <w:rsid w:val="002919A2"/>
    <w:rsid w:val="002919C1"/>
    <w:rsid w:val="002919FF"/>
    <w:rsid w:val="00292668"/>
    <w:rsid w:val="00295315"/>
    <w:rsid w:val="00295818"/>
    <w:rsid w:val="00295FAD"/>
    <w:rsid w:val="002962E5"/>
    <w:rsid w:val="00297F90"/>
    <w:rsid w:val="002A009B"/>
    <w:rsid w:val="002A0987"/>
    <w:rsid w:val="002A13A8"/>
    <w:rsid w:val="002A2BEA"/>
    <w:rsid w:val="002A32AF"/>
    <w:rsid w:val="002A413D"/>
    <w:rsid w:val="002A4CF2"/>
    <w:rsid w:val="002A4D04"/>
    <w:rsid w:val="002A5432"/>
    <w:rsid w:val="002A6876"/>
    <w:rsid w:val="002B1180"/>
    <w:rsid w:val="002B1DFD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6E3"/>
    <w:rsid w:val="002C0CBB"/>
    <w:rsid w:val="002C1C0C"/>
    <w:rsid w:val="002C27D3"/>
    <w:rsid w:val="002C3BC5"/>
    <w:rsid w:val="002C3F96"/>
    <w:rsid w:val="002C4AEB"/>
    <w:rsid w:val="002C4DF3"/>
    <w:rsid w:val="002C4F99"/>
    <w:rsid w:val="002C4FEE"/>
    <w:rsid w:val="002C74BF"/>
    <w:rsid w:val="002C7A6E"/>
    <w:rsid w:val="002D03AC"/>
    <w:rsid w:val="002D0515"/>
    <w:rsid w:val="002D0599"/>
    <w:rsid w:val="002D2425"/>
    <w:rsid w:val="002D2C74"/>
    <w:rsid w:val="002D45CB"/>
    <w:rsid w:val="002D463E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5BC4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C83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27DC0"/>
    <w:rsid w:val="0033074E"/>
    <w:rsid w:val="00330829"/>
    <w:rsid w:val="003333FF"/>
    <w:rsid w:val="00333749"/>
    <w:rsid w:val="0033390D"/>
    <w:rsid w:val="00333E9C"/>
    <w:rsid w:val="003340FA"/>
    <w:rsid w:val="0033450F"/>
    <w:rsid w:val="00335135"/>
    <w:rsid w:val="00337429"/>
    <w:rsid w:val="00337AB1"/>
    <w:rsid w:val="003400E3"/>
    <w:rsid w:val="00340E0C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57CB2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27BC"/>
    <w:rsid w:val="00373056"/>
    <w:rsid w:val="003738C2"/>
    <w:rsid w:val="00374924"/>
    <w:rsid w:val="003750DD"/>
    <w:rsid w:val="00375558"/>
    <w:rsid w:val="0038081F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2E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2E31"/>
    <w:rsid w:val="003E323E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37CC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0FC"/>
    <w:rsid w:val="004774C2"/>
    <w:rsid w:val="004805A7"/>
    <w:rsid w:val="00480F5B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B5330"/>
    <w:rsid w:val="004C04D7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4DD0"/>
    <w:rsid w:val="004E5366"/>
    <w:rsid w:val="004E552E"/>
    <w:rsid w:val="004E58DA"/>
    <w:rsid w:val="004E59E5"/>
    <w:rsid w:val="004E61D8"/>
    <w:rsid w:val="004E76BE"/>
    <w:rsid w:val="004F04DF"/>
    <w:rsid w:val="004F1457"/>
    <w:rsid w:val="004F18F4"/>
    <w:rsid w:val="004F196C"/>
    <w:rsid w:val="004F255F"/>
    <w:rsid w:val="004F2FFC"/>
    <w:rsid w:val="004F3F4B"/>
    <w:rsid w:val="004F57C1"/>
    <w:rsid w:val="004F6746"/>
    <w:rsid w:val="004F7881"/>
    <w:rsid w:val="0050086C"/>
    <w:rsid w:val="005008F1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154D2"/>
    <w:rsid w:val="00520864"/>
    <w:rsid w:val="00522D19"/>
    <w:rsid w:val="0052337A"/>
    <w:rsid w:val="00523C31"/>
    <w:rsid w:val="00525804"/>
    <w:rsid w:val="005261E0"/>
    <w:rsid w:val="00526747"/>
    <w:rsid w:val="00530ACD"/>
    <w:rsid w:val="00531B18"/>
    <w:rsid w:val="00532A08"/>
    <w:rsid w:val="00532B16"/>
    <w:rsid w:val="00533DE1"/>
    <w:rsid w:val="0053477C"/>
    <w:rsid w:val="00535305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1D2F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3766"/>
    <w:rsid w:val="0056404E"/>
    <w:rsid w:val="00566442"/>
    <w:rsid w:val="00567B7D"/>
    <w:rsid w:val="00570EB0"/>
    <w:rsid w:val="005725FA"/>
    <w:rsid w:val="0057329B"/>
    <w:rsid w:val="00573610"/>
    <w:rsid w:val="00574F20"/>
    <w:rsid w:val="00575F46"/>
    <w:rsid w:val="005763E3"/>
    <w:rsid w:val="0057772E"/>
    <w:rsid w:val="0058001F"/>
    <w:rsid w:val="00580361"/>
    <w:rsid w:val="0058139D"/>
    <w:rsid w:val="00582A73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3C9B"/>
    <w:rsid w:val="0059409C"/>
    <w:rsid w:val="005948AD"/>
    <w:rsid w:val="00594F11"/>
    <w:rsid w:val="0059514A"/>
    <w:rsid w:val="005958AB"/>
    <w:rsid w:val="00595FD8"/>
    <w:rsid w:val="0059600A"/>
    <w:rsid w:val="00596056"/>
    <w:rsid w:val="00596E8A"/>
    <w:rsid w:val="00597F60"/>
    <w:rsid w:val="005A0662"/>
    <w:rsid w:val="005A06DB"/>
    <w:rsid w:val="005A095D"/>
    <w:rsid w:val="005A2C28"/>
    <w:rsid w:val="005A3F54"/>
    <w:rsid w:val="005A4CA3"/>
    <w:rsid w:val="005A573B"/>
    <w:rsid w:val="005A6600"/>
    <w:rsid w:val="005A788C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087"/>
    <w:rsid w:val="005B757A"/>
    <w:rsid w:val="005B7F57"/>
    <w:rsid w:val="005C00A1"/>
    <w:rsid w:val="005C048C"/>
    <w:rsid w:val="005C067E"/>
    <w:rsid w:val="005C0F9D"/>
    <w:rsid w:val="005C15F7"/>
    <w:rsid w:val="005C1D48"/>
    <w:rsid w:val="005C3477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172D"/>
    <w:rsid w:val="005F2B20"/>
    <w:rsid w:val="005F4B67"/>
    <w:rsid w:val="005F4E39"/>
    <w:rsid w:val="005F5F6C"/>
    <w:rsid w:val="005F6446"/>
    <w:rsid w:val="005F69CB"/>
    <w:rsid w:val="00601802"/>
    <w:rsid w:val="0060194C"/>
    <w:rsid w:val="00602513"/>
    <w:rsid w:val="00602B5F"/>
    <w:rsid w:val="006037F8"/>
    <w:rsid w:val="00604333"/>
    <w:rsid w:val="00605D99"/>
    <w:rsid w:val="006067D6"/>
    <w:rsid w:val="00606AA7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6F10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AF1"/>
    <w:rsid w:val="00651C86"/>
    <w:rsid w:val="0065227B"/>
    <w:rsid w:val="00653493"/>
    <w:rsid w:val="00657C03"/>
    <w:rsid w:val="006601B0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7ED"/>
    <w:rsid w:val="00676CE5"/>
    <w:rsid w:val="0067752F"/>
    <w:rsid w:val="00677F19"/>
    <w:rsid w:val="006802ED"/>
    <w:rsid w:val="00680BBE"/>
    <w:rsid w:val="00680C71"/>
    <w:rsid w:val="006831CF"/>
    <w:rsid w:val="0068351E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E5A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5EC6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39D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6E5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14BD"/>
    <w:rsid w:val="007425A0"/>
    <w:rsid w:val="00743400"/>
    <w:rsid w:val="00744059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56C68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40DE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0CB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5791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5482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692"/>
    <w:rsid w:val="007D0873"/>
    <w:rsid w:val="007D09BE"/>
    <w:rsid w:val="007D0CD1"/>
    <w:rsid w:val="007D0CF2"/>
    <w:rsid w:val="007D21E5"/>
    <w:rsid w:val="007D3039"/>
    <w:rsid w:val="007D3670"/>
    <w:rsid w:val="007D42FA"/>
    <w:rsid w:val="007D56CF"/>
    <w:rsid w:val="007D6661"/>
    <w:rsid w:val="007D6777"/>
    <w:rsid w:val="007D6EC7"/>
    <w:rsid w:val="007D6FE8"/>
    <w:rsid w:val="007D727E"/>
    <w:rsid w:val="007D7B7E"/>
    <w:rsid w:val="007E081F"/>
    <w:rsid w:val="007E0823"/>
    <w:rsid w:val="007E0B0F"/>
    <w:rsid w:val="007E2BCB"/>
    <w:rsid w:val="007E3B65"/>
    <w:rsid w:val="007E3ED3"/>
    <w:rsid w:val="007E3FBC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7EA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003A"/>
    <w:rsid w:val="00830B6B"/>
    <w:rsid w:val="00832A24"/>
    <w:rsid w:val="00833585"/>
    <w:rsid w:val="0083703B"/>
    <w:rsid w:val="008370E8"/>
    <w:rsid w:val="00837625"/>
    <w:rsid w:val="00840389"/>
    <w:rsid w:val="0084197E"/>
    <w:rsid w:val="008419C6"/>
    <w:rsid w:val="00841A97"/>
    <w:rsid w:val="00842058"/>
    <w:rsid w:val="00843E08"/>
    <w:rsid w:val="00845E1F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32CC"/>
    <w:rsid w:val="00863399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1883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23C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0B55"/>
    <w:rsid w:val="008F16FB"/>
    <w:rsid w:val="008F1E5A"/>
    <w:rsid w:val="008F3928"/>
    <w:rsid w:val="008F4BBF"/>
    <w:rsid w:val="008F532C"/>
    <w:rsid w:val="008F544E"/>
    <w:rsid w:val="008F5D6F"/>
    <w:rsid w:val="008F73DD"/>
    <w:rsid w:val="008F7580"/>
    <w:rsid w:val="008F7DED"/>
    <w:rsid w:val="00902321"/>
    <w:rsid w:val="00903F84"/>
    <w:rsid w:val="00903FDD"/>
    <w:rsid w:val="00905011"/>
    <w:rsid w:val="00906A59"/>
    <w:rsid w:val="009100BE"/>
    <w:rsid w:val="00910633"/>
    <w:rsid w:val="00911E17"/>
    <w:rsid w:val="009121E6"/>
    <w:rsid w:val="009127B8"/>
    <w:rsid w:val="009130EB"/>
    <w:rsid w:val="00913852"/>
    <w:rsid w:val="009149DB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305"/>
    <w:rsid w:val="00950873"/>
    <w:rsid w:val="0095227A"/>
    <w:rsid w:val="00952A72"/>
    <w:rsid w:val="00952D38"/>
    <w:rsid w:val="00952F5D"/>
    <w:rsid w:val="00953F32"/>
    <w:rsid w:val="009541A0"/>
    <w:rsid w:val="0095453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37F6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12"/>
    <w:rsid w:val="009A0D8F"/>
    <w:rsid w:val="009A2CC9"/>
    <w:rsid w:val="009A3A74"/>
    <w:rsid w:val="009A3DA2"/>
    <w:rsid w:val="009A62E4"/>
    <w:rsid w:val="009A6AC5"/>
    <w:rsid w:val="009A7BC8"/>
    <w:rsid w:val="009A7D3B"/>
    <w:rsid w:val="009B1F7D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674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E0B"/>
    <w:rsid w:val="00A00339"/>
    <w:rsid w:val="00A010D0"/>
    <w:rsid w:val="00A0234A"/>
    <w:rsid w:val="00A0347D"/>
    <w:rsid w:val="00A0377A"/>
    <w:rsid w:val="00A03E8B"/>
    <w:rsid w:val="00A043CA"/>
    <w:rsid w:val="00A060A5"/>
    <w:rsid w:val="00A072B5"/>
    <w:rsid w:val="00A0731A"/>
    <w:rsid w:val="00A07740"/>
    <w:rsid w:val="00A10E88"/>
    <w:rsid w:val="00A14B7B"/>
    <w:rsid w:val="00A157D7"/>
    <w:rsid w:val="00A1610F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3452"/>
    <w:rsid w:val="00A35B1F"/>
    <w:rsid w:val="00A36C04"/>
    <w:rsid w:val="00A40263"/>
    <w:rsid w:val="00A41640"/>
    <w:rsid w:val="00A41E57"/>
    <w:rsid w:val="00A43681"/>
    <w:rsid w:val="00A468CB"/>
    <w:rsid w:val="00A46AC2"/>
    <w:rsid w:val="00A46E11"/>
    <w:rsid w:val="00A50648"/>
    <w:rsid w:val="00A51045"/>
    <w:rsid w:val="00A54337"/>
    <w:rsid w:val="00A55679"/>
    <w:rsid w:val="00A5576E"/>
    <w:rsid w:val="00A55AF5"/>
    <w:rsid w:val="00A5681F"/>
    <w:rsid w:val="00A56B13"/>
    <w:rsid w:val="00A603FC"/>
    <w:rsid w:val="00A61A1B"/>
    <w:rsid w:val="00A63A49"/>
    <w:rsid w:val="00A66286"/>
    <w:rsid w:val="00A665D1"/>
    <w:rsid w:val="00A66AC1"/>
    <w:rsid w:val="00A67A39"/>
    <w:rsid w:val="00A711FE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2DEE"/>
    <w:rsid w:val="00AB30D2"/>
    <w:rsid w:val="00AB317E"/>
    <w:rsid w:val="00AB471A"/>
    <w:rsid w:val="00AB5BF3"/>
    <w:rsid w:val="00AB69D9"/>
    <w:rsid w:val="00AC295B"/>
    <w:rsid w:val="00AC2B8E"/>
    <w:rsid w:val="00AC3E42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09C2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37CA"/>
    <w:rsid w:val="00B346BD"/>
    <w:rsid w:val="00B36D08"/>
    <w:rsid w:val="00B370E4"/>
    <w:rsid w:val="00B402F0"/>
    <w:rsid w:val="00B40719"/>
    <w:rsid w:val="00B41254"/>
    <w:rsid w:val="00B417CA"/>
    <w:rsid w:val="00B422FD"/>
    <w:rsid w:val="00B44258"/>
    <w:rsid w:val="00B45DF7"/>
    <w:rsid w:val="00B46581"/>
    <w:rsid w:val="00B46E6B"/>
    <w:rsid w:val="00B4734F"/>
    <w:rsid w:val="00B47896"/>
    <w:rsid w:val="00B478A9"/>
    <w:rsid w:val="00B47D30"/>
    <w:rsid w:val="00B515BA"/>
    <w:rsid w:val="00B52995"/>
    <w:rsid w:val="00B52EBD"/>
    <w:rsid w:val="00B53666"/>
    <w:rsid w:val="00B53979"/>
    <w:rsid w:val="00B55FFD"/>
    <w:rsid w:val="00B57152"/>
    <w:rsid w:val="00B61ADF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3CD2"/>
    <w:rsid w:val="00B765B7"/>
    <w:rsid w:val="00B76F2B"/>
    <w:rsid w:val="00B77FE7"/>
    <w:rsid w:val="00B812F7"/>
    <w:rsid w:val="00B81F5E"/>
    <w:rsid w:val="00B824E8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A7C5E"/>
    <w:rsid w:val="00BB0470"/>
    <w:rsid w:val="00BB08FC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0F8C"/>
    <w:rsid w:val="00C1234D"/>
    <w:rsid w:val="00C14322"/>
    <w:rsid w:val="00C15337"/>
    <w:rsid w:val="00C15EC5"/>
    <w:rsid w:val="00C16BF8"/>
    <w:rsid w:val="00C20BD2"/>
    <w:rsid w:val="00C20CCA"/>
    <w:rsid w:val="00C21F73"/>
    <w:rsid w:val="00C236F3"/>
    <w:rsid w:val="00C247D2"/>
    <w:rsid w:val="00C248E9"/>
    <w:rsid w:val="00C24F46"/>
    <w:rsid w:val="00C27295"/>
    <w:rsid w:val="00C30D38"/>
    <w:rsid w:val="00C32D22"/>
    <w:rsid w:val="00C33325"/>
    <w:rsid w:val="00C34007"/>
    <w:rsid w:val="00C34E3D"/>
    <w:rsid w:val="00C35042"/>
    <w:rsid w:val="00C350F2"/>
    <w:rsid w:val="00C359F9"/>
    <w:rsid w:val="00C35B41"/>
    <w:rsid w:val="00C3787C"/>
    <w:rsid w:val="00C4008E"/>
    <w:rsid w:val="00C47372"/>
    <w:rsid w:val="00C473E4"/>
    <w:rsid w:val="00C47AAC"/>
    <w:rsid w:val="00C50195"/>
    <w:rsid w:val="00C51B7E"/>
    <w:rsid w:val="00C53BD9"/>
    <w:rsid w:val="00C54CA3"/>
    <w:rsid w:val="00C5580A"/>
    <w:rsid w:val="00C57929"/>
    <w:rsid w:val="00C60251"/>
    <w:rsid w:val="00C6087E"/>
    <w:rsid w:val="00C627F1"/>
    <w:rsid w:val="00C62F9D"/>
    <w:rsid w:val="00C66BCC"/>
    <w:rsid w:val="00C71A89"/>
    <w:rsid w:val="00C71DC1"/>
    <w:rsid w:val="00C73086"/>
    <w:rsid w:val="00C734E7"/>
    <w:rsid w:val="00C758D8"/>
    <w:rsid w:val="00C774E2"/>
    <w:rsid w:val="00C77753"/>
    <w:rsid w:val="00C81325"/>
    <w:rsid w:val="00C8142B"/>
    <w:rsid w:val="00C82BF3"/>
    <w:rsid w:val="00C842CD"/>
    <w:rsid w:val="00C851D9"/>
    <w:rsid w:val="00C85814"/>
    <w:rsid w:val="00C85D1C"/>
    <w:rsid w:val="00C861F9"/>
    <w:rsid w:val="00C86499"/>
    <w:rsid w:val="00C867F9"/>
    <w:rsid w:val="00C877E5"/>
    <w:rsid w:val="00C87ECB"/>
    <w:rsid w:val="00C90607"/>
    <w:rsid w:val="00C90EE9"/>
    <w:rsid w:val="00C918BC"/>
    <w:rsid w:val="00C92D8E"/>
    <w:rsid w:val="00C949E8"/>
    <w:rsid w:val="00C97C75"/>
    <w:rsid w:val="00C97DFB"/>
    <w:rsid w:val="00CA025F"/>
    <w:rsid w:val="00CA032E"/>
    <w:rsid w:val="00CA0AC1"/>
    <w:rsid w:val="00CA2032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824"/>
    <w:rsid w:val="00CB0EE4"/>
    <w:rsid w:val="00CB135A"/>
    <w:rsid w:val="00CB19C1"/>
    <w:rsid w:val="00CB27EE"/>
    <w:rsid w:val="00CB2B55"/>
    <w:rsid w:val="00CB2CAA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7B2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26E5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67CA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1731C"/>
    <w:rsid w:val="00D20C80"/>
    <w:rsid w:val="00D22C41"/>
    <w:rsid w:val="00D25203"/>
    <w:rsid w:val="00D2586B"/>
    <w:rsid w:val="00D31380"/>
    <w:rsid w:val="00D3177C"/>
    <w:rsid w:val="00D317F9"/>
    <w:rsid w:val="00D31E7C"/>
    <w:rsid w:val="00D32549"/>
    <w:rsid w:val="00D33B1B"/>
    <w:rsid w:val="00D3558F"/>
    <w:rsid w:val="00D36314"/>
    <w:rsid w:val="00D36B3A"/>
    <w:rsid w:val="00D37E8B"/>
    <w:rsid w:val="00D4022B"/>
    <w:rsid w:val="00D40A1C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5FA6"/>
    <w:rsid w:val="00D678F5"/>
    <w:rsid w:val="00D70214"/>
    <w:rsid w:val="00D705A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A7"/>
    <w:rsid w:val="00DA49D1"/>
    <w:rsid w:val="00DA51A2"/>
    <w:rsid w:val="00DA6ADE"/>
    <w:rsid w:val="00DA6E3D"/>
    <w:rsid w:val="00DA7EBB"/>
    <w:rsid w:val="00DB03D4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13D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0F95"/>
    <w:rsid w:val="00DE17BB"/>
    <w:rsid w:val="00DE25DE"/>
    <w:rsid w:val="00DE32DD"/>
    <w:rsid w:val="00DE7268"/>
    <w:rsid w:val="00DE7349"/>
    <w:rsid w:val="00DF15DA"/>
    <w:rsid w:val="00DF229E"/>
    <w:rsid w:val="00DF3DFC"/>
    <w:rsid w:val="00DF4285"/>
    <w:rsid w:val="00DF4D84"/>
    <w:rsid w:val="00DF52ED"/>
    <w:rsid w:val="00DF5952"/>
    <w:rsid w:val="00DF690A"/>
    <w:rsid w:val="00DF6DC4"/>
    <w:rsid w:val="00E00D0A"/>
    <w:rsid w:val="00E01288"/>
    <w:rsid w:val="00E01609"/>
    <w:rsid w:val="00E01782"/>
    <w:rsid w:val="00E01910"/>
    <w:rsid w:val="00E02220"/>
    <w:rsid w:val="00E03171"/>
    <w:rsid w:val="00E032D6"/>
    <w:rsid w:val="00E036DD"/>
    <w:rsid w:val="00E054CE"/>
    <w:rsid w:val="00E06674"/>
    <w:rsid w:val="00E066D0"/>
    <w:rsid w:val="00E06E6B"/>
    <w:rsid w:val="00E07788"/>
    <w:rsid w:val="00E10395"/>
    <w:rsid w:val="00E1074A"/>
    <w:rsid w:val="00E11514"/>
    <w:rsid w:val="00E11B7A"/>
    <w:rsid w:val="00E1248A"/>
    <w:rsid w:val="00E12AAD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2F7B"/>
    <w:rsid w:val="00E2359C"/>
    <w:rsid w:val="00E2364B"/>
    <w:rsid w:val="00E23E0E"/>
    <w:rsid w:val="00E242A3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0104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67180"/>
    <w:rsid w:val="00E67810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29F"/>
    <w:rsid w:val="00E9679E"/>
    <w:rsid w:val="00E97334"/>
    <w:rsid w:val="00E978A6"/>
    <w:rsid w:val="00EA037B"/>
    <w:rsid w:val="00EA1058"/>
    <w:rsid w:val="00EA2255"/>
    <w:rsid w:val="00EA236B"/>
    <w:rsid w:val="00EA4653"/>
    <w:rsid w:val="00EA5999"/>
    <w:rsid w:val="00EA6A43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6921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E7096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4112"/>
    <w:rsid w:val="00F0518C"/>
    <w:rsid w:val="00F06AF8"/>
    <w:rsid w:val="00F07062"/>
    <w:rsid w:val="00F07421"/>
    <w:rsid w:val="00F10D84"/>
    <w:rsid w:val="00F137BC"/>
    <w:rsid w:val="00F138B4"/>
    <w:rsid w:val="00F14B39"/>
    <w:rsid w:val="00F1545C"/>
    <w:rsid w:val="00F15CA6"/>
    <w:rsid w:val="00F16FAA"/>
    <w:rsid w:val="00F2023F"/>
    <w:rsid w:val="00F20481"/>
    <w:rsid w:val="00F2099C"/>
    <w:rsid w:val="00F209D1"/>
    <w:rsid w:val="00F217EC"/>
    <w:rsid w:val="00F233CB"/>
    <w:rsid w:val="00F242D6"/>
    <w:rsid w:val="00F26FED"/>
    <w:rsid w:val="00F27048"/>
    <w:rsid w:val="00F30A34"/>
    <w:rsid w:val="00F31BCC"/>
    <w:rsid w:val="00F3270F"/>
    <w:rsid w:val="00F33778"/>
    <w:rsid w:val="00F35A49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427C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0EA4"/>
    <w:rsid w:val="00F6139A"/>
    <w:rsid w:val="00F6190D"/>
    <w:rsid w:val="00F61B15"/>
    <w:rsid w:val="00F6411D"/>
    <w:rsid w:val="00F6520E"/>
    <w:rsid w:val="00F66A91"/>
    <w:rsid w:val="00F66F54"/>
    <w:rsid w:val="00F72B10"/>
    <w:rsid w:val="00F73480"/>
    <w:rsid w:val="00F73D5B"/>
    <w:rsid w:val="00F750B5"/>
    <w:rsid w:val="00F756FF"/>
    <w:rsid w:val="00F76A2A"/>
    <w:rsid w:val="00F77158"/>
    <w:rsid w:val="00F8142A"/>
    <w:rsid w:val="00F81CAB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1C88"/>
    <w:rsid w:val="00FA3EF1"/>
    <w:rsid w:val="00FA5782"/>
    <w:rsid w:val="00FA57D6"/>
    <w:rsid w:val="00FA5D1B"/>
    <w:rsid w:val="00FA6A63"/>
    <w:rsid w:val="00FA6FFE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1F63"/>
    <w:rsid w:val="00FD2C61"/>
    <w:rsid w:val="00FD31AF"/>
    <w:rsid w:val="00FD33B8"/>
    <w:rsid w:val="00FD4550"/>
    <w:rsid w:val="00FD4737"/>
    <w:rsid w:val="00FD6F60"/>
    <w:rsid w:val="00FD7164"/>
    <w:rsid w:val="00FD75D1"/>
    <w:rsid w:val="00FD76B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5BEB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23d11e7a-42f1-426f-87de-cb83ce0725c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140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122</cp:revision>
  <cp:lastPrinted>2025-03-21T16:55:00Z</cp:lastPrinted>
  <dcterms:created xsi:type="dcterms:W3CDTF">2025-02-25T18:20:00Z</dcterms:created>
  <dcterms:modified xsi:type="dcterms:W3CDTF">2025-04-25T18:41:00Z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